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1F7F" w14:textId="77777777" w:rsidR="00870AE0" w:rsidRDefault="00045609">
      <w:pPr>
        <w:spacing w:after="0" w:line="259" w:lineRule="auto"/>
        <w:ind w:left="479" w:firstLine="0"/>
        <w:jc w:val="center"/>
      </w:pPr>
      <w:r>
        <w:rPr>
          <w:noProof/>
        </w:rPr>
        <w:drawing>
          <wp:inline distT="0" distB="0" distL="0" distR="0" wp14:anchorId="1C3ABA62" wp14:editId="140CF8E7">
            <wp:extent cx="609600" cy="697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3E1550" w14:textId="77777777" w:rsidR="00870AE0" w:rsidRDefault="00045609">
      <w:pPr>
        <w:spacing w:after="0" w:line="259" w:lineRule="auto"/>
        <w:ind w:left="425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CONSELHO FEDERAL DE NUTRIÇÃO </w:t>
      </w:r>
    </w:p>
    <w:p w14:paraId="48C49785" w14:textId="77777777" w:rsidR="00870AE0" w:rsidRDefault="00045609">
      <w:pPr>
        <w:spacing w:after="0" w:line="259" w:lineRule="auto"/>
        <w:ind w:left="428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CONSELHO REGIONAL DE NUTRIÇÃO - 2ª REGIÃO </w:t>
      </w:r>
    </w:p>
    <w:p w14:paraId="4507CA1B" w14:textId="423709F3" w:rsidR="00870AE0" w:rsidRDefault="00045609" w:rsidP="00045609">
      <w:pPr>
        <w:spacing w:after="502" w:line="259" w:lineRule="auto"/>
        <w:ind w:left="428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6E140AE" w14:textId="0D4DBAE9" w:rsidR="00870AE0" w:rsidRDefault="00045609">
      <w:pPr>
        <w:ind w:left="930" w:right="503"/>
        <w:jc w:val="center"/>
      </w:pPr>
      <w:r>
        <w:rPr>
          <w:b/>
        </w:rPr>
        <w:t>DECLARAÇÃO DE VERACIDADE E AUTENTICIDADE</w:t>
      </w:r>
      <w:r>
        <w:t xml:space="preserve"> </w:t>
      </w:r>
      <w:r>
        <w:rPr>
          <w:b/>
        </w:rPr>
        <w:t>DE DADOS E DOCUMENTOS</w:t>
      </w:r>
      <w:r>
        <w:rPr>
          <w:b/>
        </w:rPr>
        <w:t xml:space="preserve"> DE PESSOA FÍSICA </w:t>
      </w:r>
    </w:p>
    <w:p w14:paraId="1A7B2902" w14:textId="77777777" w:rsidR="00870AE0" w:rsidRDefault="00045609">
      <w:pPr>
        <w:ind w:left="930" w:right="609"/>
        <w:jc w:val="center"/>
      </w:pPr>
      <w:r>
        <w:rPr>
          <w:b/>
        </w:rPr>
        <w:t xml:space="preserve">2ª VIA DA CARTEIRA PROFISSIONAL </w:t>
      </w:r>
    </w:p>
    <w:p w14:paraId="01E0E462" w14:textId="77777777" w:rsidR="00870AE0" w:rsidRDefault="00045609">
      <w:pPr>
        <w:spacing w:after="0" w:line="259" w:lineRule="auto"/>
        <w:ind w:left="428" w:firstLine="0"/>
        <w:jc w:val="left"/>
      </w:pPr>
      <w:r>
        <w:t xml:space="preserve"> </w:t>
      </w:r>
    </w:p>
    <w:p w14:paraId="2BA62EFD" w14:textId="77777777" w:rsidR="00870AE0" w:rsidRDefault="00045609">
      <w:pPr>
        <w:spacing w:after="22" w:line="241" w:lineRule="auto"/>
        <w:ind w:left="428" w:right="1" w:firstLine="0"/>
      </w:pPr>
      <w:r>
        <w:t>Eu, _________________________</w:t>
      </w:r>
      <w:r>
        <w:t xml:space="preserve">_______________________________________________ ___________________________________________________________________________ </w:t>
      </w:r>
      <w:r>
        <w:rPr>
          <w:sz w:val="22"/>
        </w:rPr>
        <w:t>nacionalidade _______________, estado civil_______________, portador(a) do RG nº ___________________ Órgão Expedidor ___________, in</w:t>
      </w:r>
      <w:r>
        <w:rPr>
          <w:sz w:val="22"/>
        </w:rPr>
        <w:t xml:space="preserve">scrito no CPF sob o nº </w:t>
      </w:r>
    </w:p>
    <w:p w14:paraId="216559E9" w14:textId="77777777" w:rsidR="00870AE0" w:rsidRDefault="00045609">
      <w:pPr>
        <w:ind w:left="423"/>
      </w:pPr>
      <w:r>
        <w:rPr>
          <w:sz w:val="22"/>
        </w:rPr>
        <w:t xml:space="preserve">________________________, </w:t>
      </w:r>
      <w:r>
        <w:t>residente e domiciliado à (</w:t>
      </w:r>
      <w:r>
        <w:rPr>
          <w:color w:val="FF0000"/>
        </w:rPr>
        <w:t xml:space="preserve">rua, </w:t>
      </w:r>
      <w:proofErr w:type="spellStart"/>
      <w:r>
        <w:rPr>
          <w:color w:val="FF0000"/>
        </w:rPr>
        <w:t>av</w:t>
      </w:r>
      <w:proofErr w:type="spellEnd"/>
      <w:r>
        <w:t xml:space="preserve">,)________________________ </w:t>
      </w:r>
    </w:p>
    <w:p w14:paraId="4836FA63" w14:textId="109F16B6" w:rsidR="00870AE0" w:rsidRDefault="00045609">
      <w:pPr>
        <w:ind w:left="423"/>
      </w:pPr>
      <w:r>
        <w:t xml:space="preserve"> ___________________________________________________________________________ ________________, CEP_____________, Cidade/Estado _________________</w:t>
      </w:r>
      <w:r>
        <w:t>____, sob as penas da lei, que os dados contidos no requerimento e os documentos entregue eletronicamente ao Conselho Regional de Nutrição</w:t>
      </w:r>
      <w:r>
        <w:t xml:space="preserve"> </w:t>
      </w:r>
      <w:r>
        <w:t>–</w:t>
      </w:r>
      <w:r>
        <w:t xml:space="preserve"> 2ª Região, em _____/_____/______, são integralmente verídicos, autênticos e condizem com a documentação origi</w:t>
      </w:r>
      <w:r>
        <w:t>nal, estando ciente que, do contrário, estarei incorrendo em infração ao Código Penal Brasileiro, notadamente aos artigos 297, 298 e 299, que tratam da falsificação de documento público, da falsificação de documento particular e da falsidade ideológica, re</w:t>
      </w:r>
      <w:r>
        <w:t xml:space="preserve">spectivamente, sem prejuízo das demais sanções penais, administrativas e cíveis cabíveis. </w:t>
      </w:r>
    </w:p>
    <w:p w14:paraId="00309165" w14:textId="77777777" w:rsidR="00870AE0" w:rsidRDefault="00045609">
      <w:pPr>
        <w:spacing w:after="0" w:line="259" w:lineRule="auto"/>
        <w:ind w:left="428" w:firstLine="0"/>
        <w:jc w:val="left"/>
      </w:pPr>
      <w:r>
        <w:t xml:space="preserve"> </w:t>
      </w:r>
    </w:p>
    <w:p w14:paraId="6246729B" w14:textId="77777777" w:rsidR="00870AE0" w:rsidRDefault="00045609">
      <w:pPr>
        <w:spacing w:after="0" w:line="259" w:lineRule="auto"/>
        <w:ind w:left="1280" w:firstLine="0"/>
        <w:jc w:val="left"/>
      </w:pPr>
      <w:r>
        <w:rPr>
          <w:b/>
        </w:rPr>
        <w:t xml:space="preserve">DOCUMENTOS APRESENTADOS:  </w:t>
      </w:r>
    </w:p>
    <w:p w14:paraId="43A796E0" w14:textId="77777777" w:rsidR="00870AE0" w:rsidRDefault="00045609">
      <w:pPr>
        <w:ind w:left="1290"/>
      </w:pPr>
      <w:r>
        <w:t xml:space="preserve">(   ) </w:t>
      </w:r>
      <w:r>
        <w:t>–</w:t>
      </w:r>
      <w:r>
        <w:t xml:space="preserve"> Ficha de solicitações diversas, assinada e com digital; </w:t>
      </w:r>
    </w:p>
    <w:p w14:paraId="0F53ED30" w14:textId="77777777" w:rsidR="00870AE0" w:rsidRDefault="00045609">
      <w:pPr>
        <w:pStyle w:val="Ttulo1"/>
        <w:ind w:left="440" w:right="275"/>
      </w:pPr>
      <w:r>
        <w:t xml:space="preserve">(   ) </w:t>
      </w:r>
      <w:r>
        <w:t>–</w:t>
      </w:r>
      <w:r>
        <w:t xml:space="preserve"> </w:t>
      </w:r>
      <w:r>
        <w:t xml:space="preserve">Carteira original do CRN2 (funcional, não de livrinho) ou Boletim de </w:t>
      </w:r>
    </w:p>
    <w:p w14:paraId="21BF0DCD" w14:textId="77777777" w:rsidR="00870AE0" w:rsidRDefault="00045609">
      <w:pPr>
        <w:ind w:left="423"/>
      </w:pPr>
      <w:r>
        <w:t xml:space="preserve">Ocorrência; </w:t>
      </w:r>
    </w:p>
    <w:p w14:paraId="39813043" w14:textId="77777777" w:rsidR="00870AE0" w:rsidRDefault="00045609">
      <w:pPr>
        <w:ind w:left="413" w:firstLine="852"/>
      </w:pPr>
      <w:r>
        <w:t xml:space="preserve">(   ) </w:t>
      </w:r>
      <w:r>
        <w:t>–</w:t>
      </w:r>
      <w:r>
        <w:t xml:space="preserve"> Uma foto digital atual em postura formal de frente e fisionomia neutra, na proporção 3:4 (300 pixels x 400 pixels), colorida, sem data, sem moldura, sem marcas, com </w:t>
      </w:r>
      <w:r>
        <w:t xml:space="preserve">fundo branco e nítido; </w:t>
      </w:r>
    </w:p>
    <w:p w14:paraId="2C255C6C" w14:textId="77777777" w:rsidR="00870AE0" w:rsidRDefault="00045609">
      <w:pPr>
        <w:ind w:left="1290" w:right="3783"/>
      </w:pPr>
      <w:r>
        <w:t xml:space="preserve">(   ) </w:t>
      </w:r>
      <w:r>
        <w:t>–</w:t>
      </w:r>
      <w:r>
        <w:t xml:space="preserve"> Certidão de Casamento (se for o caso); (   ) </w:t>
      </w:r>
      <w:r>
        <w:t>–</w:t>
      </w:r>
      <w:r>
        <w:t xml:space="preserve"> Carteira de Identidade. </w:t>
      </w:r>
    </w:p>
    <w:p w14:paraId="30576C29" w14:textId="77777777" w:rsidR="00870AE0" w:rsidRDefault="00045609">
      <w:pPr>
        <w:spacing w:after="18" w:line="259" w:lineRule="auto"/>
        <w:ind w:left="1136" w:firstLine="0"/>
        <w:jc w:val="left"/>
      </w:pPr>
      <w:r>
        <w:rPr>
          <w:b/>
          <w:sz w:val="20"/>
        </w:rPr>
        <w:t xml:space="preserve"> </w:t>
      </w:r>
    </w:p>
    <w:p w14:paraId="24DD1AF7" w14:textId="77777777" w:rsidR="00870AE0" w:rsidRDefault="00045609">
      <w:pPr>
        <w:ind w:left="2199"/>
      </w:pPr>
      <w:r>
        <w:t xml:space="preserve">Porto Alegre/RS, ______ de ______________ </w:t>
      </w:r>
      <w:proofErr w:type="spellStart"/>
      <w:r>
        <w:t>de</w:t>
      </w:r>
      <w:proofErr w:type="spellEnd"/>
      <w:r>
        <w:t xml:space="preserve"> ______. </w:t>
      </w:r>
    </w:p>
    <w:p w14:paraId="516046CD" w14:textId="77777777" w:rsidR="00870AE0" w:rsidRDefault="00045609">
      <w:pPr>
        <w:spacing w:after="0" w:line="259" w:lineRule="auto"/>
        <w:ind w:left="428" w:firstLine="0"/>
        <w:jc w:val="left"/>
      </w:pPr>
      <w:r>
        <w:t xml:space="preserve"> </w:t>
      </w:r>
    </w:p>
    <w:p w14:paraId="758914D7" w14:textId="77777777" w:rsidR="00870AE0" w:rsidRDefault="00045609">
      <w:pPr>
        <w:spacing w:after="0" w:line="259" w:lineRule="auto"/>
        <w:ind w:left="428" w:firstLine="0"/>
        <w:jc w:val="left"/>
      </w:pPr>
      <w:r>
        <w:t xml:space="preserve"> </w:t>
      </w:r>
    </w:p>
    <w:p w14:paraId="26F16B4D" w14:textId="77777777" w:rsidR="00870AE0" w:rsidRDefault="00045609">
      <w:pPr>
        <w:pStyle w:val="Ttulo1"/>
        <w:ind w:left="440" w:right="6"/>
      </w:pPr>
      <w:r>
        <w:t xml:space="preserve">__________________________________________ Nome legível e assinatura do declarante </w:t>
      </w:r>
    </w:p>
    <w:p w14:paraId="16AE31BB" w14:textId="77777777" w:rsidR="00870AE0" w:rsidRDefault="00045609">
      <w:pPr>
        <w:spacing w:after="0" w:line="259" w:lineRule="auto"/>
        <w:ind w:left="484" w:firstLine="0"/>
        <w:jc w:val="center"/>
      </w:pPr>
      <w:r>
        <w:t xml:space="preserve"> </w:t>
      </w:r>
    </w:p>
    <w:p w14:paraId="33B694B9" w14:textId="77777777" w:rsidR="00870AE0" w:rsidRDefault="00045609">
      <w:pPr>
        <w:spacing w:after="0" w:line="259" w:lineRule="auto"/>
        <w:ind w:left="484" w:firstLine="0"/>
        <w:jc w:val="center"/>
      </w:pPr>
      <w:r>
        <w:t xml:space="preserve"> </w:t>
      </w:r>
    </w:p>
    <w:p w14:paraId="7E74431D" w14:textId="77777777" w:rsidR="00870AE0" w:rsidRDefault="00045609">
      <w:pPr>
        <w:spacing w:after="531" w:line="238" w:lineRule="auto"/>
        <w:ind w:left="0" w:firstLine="0"/>
      </w:pPr>
      <w:r>
        <w:rPr>
          <w:b/>
          <w:color w:val="FF0000"/>
          <w:sz w:val="22"/>
          <w:u w:val="single" w:color="FF0000"/>
        </w:rPr>
        <w:t>Orientações:</w:t>
      </w:r>
      <w:r>
        <w:rPr>
          <w:color w:val="FF0000"/>
          <w:sz w:val="22"/>
        </w:rPr>
        <w:t xml:space="preserve"> deverão ser assinalados os documentos enviados. Após salvar todos os documentos em PDF, em boa resolução (em anexar os documentos em </w:t>
      </w:r>
      <w:hyperlink r:id="rId5">
        <w:r>
          <w:rPr>
            <w:color w:val="0000FF"/>
            <w:sz w:val="22"/>
            <w:u w:val="single" w:color="0000FF"/>
          </w:rPr>
          <w:t>www.crn2.org.br</w:t>
        </w:r>
      </w:hyperlink>
      <w:hyperlink r:id="rId6">
        <w:r>
          <w:rPr>
            <w:color w:val="FF0000"/>
            <w:sz w:val="22"/>
          </w:rPr>
          <w:t>,</w:t>
        </w:r>
      </w:hyperlink>
      <w:r>
        <w:rPr>
          <w:color w:val="FF0000"/>
          <w:sz w:val="22"/>
        </w:rPr>
        <w:t xml:space="preserve"> em serviços, em serviços online, em acompanhamento de protocolo).</w:t>
      </w:r>
      <w:r>
        <w:rPr>
          <w:sz w:val="22"/>
        </w:rPr>
        <w:t xml:space="preserve"> </w:t>
      </w:r>
    </w:p>
    <w:p w14:paraId="4D3F9B6E" w14:textId="77777777" w:rsidR="00870AE0" w:rsidRDefault="00045609">
      <w:pPr>
        <w:spacing w:after="0" w:line="259" w:lineRule="auto"/>
        <w:ind w:left="427" w:firstLine="0"/>
        <w:jc w:val="left"/>
      </w:pPr>
      <w:r>
        <w:rPr>
          <w:noProof/>
        </w:rPr>
        <w:drawing>
          <wp:inline distT="0" distB="0" distL="0" distR="0" wp14:anchorId="50B56B57" wp14:editId="5AE3D600">
            <wp:extent cx="4608830" cy="88519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808080"/>
          <w:sz w:val="18"/>
        </w:rPr>
        <w:t xml:space="preserve"> </w:t>
      </w:r>
    </w:p>
    <w:sectPr w:rsidR="00870AE0">
      <w:pgSz w:w="11906" w:h="16841"/>
      <w:pgMar w:top="564" w:right="1275" w:bottom="16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E0"/>
    <w:rsid w:val="00045609"/>
    <w:rsid w:val="008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57D9"/>
  <w15:docId w15:val="{EEFE4620-78B4-478E-B513-6946B79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38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38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n2.org.br/" TargetMode="External"/><Relationship Id="rId5" Type="http://schemas.openxmlformats.org/officeDocument/2006/relationships/hyperlink" Target="http://www.crn2.org.b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Conselho Reg. de Nutricionistas - 2a. Região</dc:creator>
  <cp:keywords>CRN2</cp:keywords>
  <cp:lastModifiedBy>Eduarda Silva dos Reis</cp:lastModifiedBy>
  <cp:revision>2</cp:revision>
  <dcterms:created xsi:type="dcterms:W3CDTF">2025-11-25T18:30:00Z</dcterms:created>
  <dcterms:modified xsi:type="dcterms:W3CDTF">2025-11-25T18:30:00Z</dcterms:modified>
</cp:coreProperties>
</file>